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7E" w:rsidRPr="001803DB" w:rsidRDefault="004D1D40">
      <w:pPr>
        <w:rPr>
          <w:b/>
        </w:rPr>
      </w:pPr>
      <w:bookmarkStart w:id="0" w:name="_GoBack"/>
      <w:bookmarkEnd w:id="0"/>
      <w:r w:rsidRPr="001803DB">
        <w:rPr>
          <w:b/>
        </w:rPr>
        <w:t xml:space="preserve">Liebe </w:t>
      </w:r>
      <w:r w:rsidR="004E02DC">
        <w:rPr>
          <w:b/>
        </w:rPr>
        <w:t>Bürgerreisende</w:t>
      </w:r>
      <w:r w:rsidR="00AA4B39">
        <w:rPr>
          <w:b/>
        </w:rPr>
        <w:t xml:space="preserve">, </w:t>
      </w:r>
    </w:p>
    <w:p w:rsidR="001803DB" w:rsidRDefault="001803DB"/>
    <w:p w:rsidR="004D1D40" w:rsidRDefault="004D1D40"/>
    <w:p w:rsidR="004D1D40" w:rsidRDefault="001803DB">
      <w:r>
        <w:t>wir lad</w:t>
      </w:r>
      <w:r w:rsidR="004E02DC">
        <w:t>en Sie herzlich zu einer R</w:t>
      </w:r>
      <w:r>
        <w:t>eise i</w:t>
      </w:r>
      <w:r w:rsidR="004D1D40">
        <w:t>n unsere englische Partnerstadt Rushmoor</w:t>
      </w:r>
      <w:r>
        <w:t xml:space="preserve"> </w:t>
      </w:r>
      <w:r w:rsidR="00AA4B39">
        <w:t>von Freitag, 25.08.2017, bis Di</w:t>
      </w:r>
      <w:r w:rsidR="002628E0">
        <w:t>enstag, 29.08.2017</w:t>
      </w:r>
      <w:r w:rsidR="00603B35">
        <w:t>,</w:t>
      </w:r>
      <w:r w:rsidR="00AA4B39">
        <w:t xml:space="preserve"> </w:t>
      </w:r>
      <w:r>
        <w:t>ein</w:t>
      </w:r>
      <w:r w:rsidR="004D1D40">
        <w:t xml:space="preserve">. </w:t>
      </w:r>
    </w:p>
    <w:p w:rsidR="004D1D40" w:rsidRPr="001803DB" w:rsidRDefault="004D1D40"/>
    <w:p w:rsidR="0095419B" w:rsidRDefault="00603B35">
      <w:r>
        <w:t xml:space="preserve">Auf dem Programm stehen </w:t>
      </w:r>
      <w:r w:rsidR="00D57A60">
        <w:t>Besichtigungen</w:t>
      </w:r>
      <w:r w:rsidR="00AA4B39">
        <w:t xml:space="preserve"> und Kontakte</w:t>
      </w:r>
      <w:r w:rsidR="00D57A60">
        <w:t xml:space="preserve"> vor Ort </w:t>
      </w:r>
      <w:r>
        <w:t xml:space="preserve">sowie </w:t>
      </w:r>
      <w:r w:rsidR="00D57A60">
        <w:t>Tagesausfl</w:t>
      </w:r>
      <w:r w:rsidR="00AA4B39">
        <w:t>üge</w:t>
      </w:r>
      <w:r w:rsidR="00D57A60">
        <w:t xml:space="preserve"> zu Ziel</w:t>
      </w:r>
      <w:r w:rsidR="00AA4B39">
        <w:t>en</w:t>
      </w:r>
      <w:r w:rsidR="00D57A60">
        <w:t xml:space="preserve"> außerhalb</w:t>
      </w:r>
      <w:r w:rsidR="0095419B">
        <w:t xml:space="preserve"> von Rushmoor</w:t>
      </w:r>
      <w:r w:rsidR="00D57A60">
        <w:t xml:space="preserve">. </w:t>
      </w:r>
      <w:r w:rsidR="004E02DC">
        <w:t>Sie</w:t>
      </w:r>
      <w:r>
        <w:t xml:space="preserve"> können in begrenzte</w:t>
      </w:r>
      <w:r w:rsidR="004D74C3">
        <w:t xml:space="preserve">m Umfang in Privatunterkünften </w:t>
      </w:r>
      <w:r>
        <w:t xml:space="preserve">übernachten oder </w:t>
      </w:r>
      <w:r w:rsidR="004D74C3">
        <w:t xml:space="preserve">alternativ </w:t>
      </w:r>
      <w:r>
        <w:t>im Hotel.</w:t>
      </w:r>
    </w:p>
    <w:p w:rsidR="0095419B" w:rsidRDefault="0095419B"/>
    <w:p w:rsidR="0095419B" w:rsidRDefault="00AA4B39">
      <w:r>
        <w:t xml:space="preserve">Der Reisepreis setzt sich zusammen aus den </w:t>
      </w:r>
      <w:r w:rsidR="002628E0">
        <w:t>Flugkosten</w:t>
      </w:r>
      <w:r w:rsidR="0095419B">
        <w:t xml:space="preserve"> </w:t>
      </w:r>
      <w:r>
        <w:t xml:space="preserve">(ca. </w:t>
      </w:r>
      <w:r w:rsidR="0095419B">
        <w:t>2</w:t>
      </w:r>
      <w:r>
        <w:t>0</w:t>
      </w:r>
      <w:r w:rsidR="0095419B">
        <w:t>0</w:t>
      </w:r>
      <w:r>
        <w:t>,00</w:t>
      </w:r>
      <w:r w:rsidR="0095419B">
        <w:t xml:space="preserve"> Euro</w:t>
      </w:r>
      <w:r w:rsidR="00153DCA">
        <w:t>), ggf. Hotelkosten</w:t>
      </w:r>
      <w:r>
        <w:t xml:space="preserve"> und den Programmkosten (Transport, Eintrittsgelder)</w:t>
      </w:r>
      <w:r w:rsidR="0095419B">
        <w:t xml:space="preserve">. </w:t>
      </w:r>
      <w:r>
        <w:t>Weitere Ausgaben wie z. B. Verpflegung sind individuell zu tragen.</w:t>
      </w:r>
    </w:p>
    <w:p w:rsidR="0095419B" w:rsidRDefault="0095419B"/>
    <w:p w:rsidR="00D83D7D" w:rsidRDefault="00D83D7D">
      <w:r>
        <w:t>Abhängig von der Zahl der Anmeldungen m</w:t>
      </w:r>
      <w:r w:rsidR="004E02DC">
        <w:t xml:space="preserve">uss der VFOS </w:t>
      </w:r>
      <w:r>
        <w:t xml:space="preserve">ggf. eine Begrenzung der Teilnehmer nach Eingang </w:t>
      </w:r>
      <w:r w:rsidR="004E02DC">
        <w:t>der</w:t>
      </w:r>
      <w:r>
        <w:t xml:space="preserve"> Anmeldung </w:t>
      </w:r>
      <w:r w:rsidR="004E02DC">
        <w:t xml:space="preserve">und Vereinszugehörigkeit </w:t>
      </w:r>
      <w:r>
        <w:t>vornehmen.</w:t>
      </w:r>
    </w:p>
    <w:p w:rsidR="00D83D7D" w:rsidRDefault="00D83D7D"/>
    <w:p w:rsidR="00AA4B39" w:rsidRDefault="00D83D7D">
      <w:r>
        <w:t xml:space="preserve">Haben Sie </w:t>
      </w:r>
      <w:r w:rsidR="00AA4B39">
        <w:t>Interesse? Dann füllen Sie bitte das beiliegende Anmeldeformular aus</w:t>
      </w:r>
      <w:r>
        <w:t xml:space="preserve"> und senden es bis zum </w:t>
      </w:r>
      <w:r w:rsidR="00603B35">
        <w:t>10.03.2017</w:t>
      </w:r>
      <w:r>
        <w:t xml:space="preserve"> zurück an Günter Albrecht, Im Taunusgarten 9, 61440 Oberursel oder per E-Mail an albrecht-oberursel@t-online.de</w:t>
      </w:r>
      <w:r w:rsidR="00603B35">
        <w:t>.</w:t>
      </w:r>
    </w:p>
    <w:p w:rsidR="00AA4B39" w:rsidRDefault="00AA4B39"/>
    <w:p w:rsidR="00AA4B39" w:rsidRDefault="00AA4B39">
      <w:r>
        <w:t>Mit freundlichen Grüßen</w:t>
      </w:r>
    </w:p>
    <w:p w:rsidR="00AA4B39" w:rsidRDefault="00AA4B39"/>
    <w:p w:rsidR="00AA4B39" w:rsidRDefault="00AA4B39">
      <w:r>
        <w:t>Ihr Vorstand des VFOS</w:t>
      </w:r>
    </w:p>
    <w:p w:rsidR="00AA4B39" w:rsidRDefault="00AA4B39"/>
    <w:p w:rsidR="00AA4B39" w:rsidRDefault="004D74C3">
      <w:r>
        <w:t>Sabine Lindert</w:t>
      </w:r>
      <w:r>
        <w:tab/>
      </w:r>
      <w:r>
        <w:tab/>
        <w:t>Günter Albrecht</w:t>
      </w:r>
    </w:p>
    <w:sectPr w:rsidR="00AA4B39" w:rsidSect="00E42ADC">
      <w:pgSz w:w="11907" w:h="16839" w:code="9"/>
      <w:pgMar w:top="1417" w:right="1417" w:bottom="1134" w:left="1417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3740F9A-A8D5-4F77-8DD4-0B643A49B9CB}"/>
    <w:embedBold r:id="rId2" w:fontKey="{0339D1B1-B3D0-4055-8881-EBA957623A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A6C6A35-FA6B-443A-BBE5-1C958D42C5F3}"/>
    <w:embedBold r:id="rId4" w:fontKey="{8FC88F16-233C-4009-8FE3-35440A767D1B}"/>
    <w:embedItalic r:id="rId5" w:fontKey="{1818EC6D-5974-49D0-AEBB-AC9FE5AD7B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9B63E3A-6C49-4107-92BF-5FAE320316CE}"/>
    <w:embedBold r:id="rId7" w:fontKey="{86115994-5C50-4D20-AE75-FB940B5B27EC}"/>
    <w:embedItalic r:id="rId8" w:fontKey="{A8B66EC0-29BB-4D12-AD22-5BFB2D0546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486015E-D836-4351-8BCE-26B34E915ED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40"/>
    <w:rsid w:val="00065570"/>
    <w:rsid w:val="00153DCA"/>
    <w:rsid w:val="001803DB"/>
    <w:rsid w:val="001D00EE"/>
    <w:rsid w:val="002628E0"/>
    <w:rsid w:val="002B29AC"/>
    <w:rsid w:val="002E7D35"/>
    <w:rsid w:val="003332B3"/>
    <w:rsid w:val="004D1D40"/>
    <w:rsid w:val="004D74C3"/>
    <w:rsid w:val="004E02DC"/>
    <w:rsid w:val="00603B35"/>
    <w:rsid w:val="00897319"/>
    <w:rsid w:val="0095419B"/>
    <w:rsid w:val="00AA4B39"/>
    <w:rsid w:val="00B31C7E"/>
    <w:rsid w:val="00BE36B0"/>
    <w:rsid w:val="00CC3683"/>
    <w:rsid w:val="00D2478A"/>
    <w:rsid w:val="00D57A60"/>
    <w:rsid w:val="00D83D7D"/>
    <w:rsid w:val="00E4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C3683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3683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C3683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C3683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C3683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CC3683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C3683"/>
    <w:rPr>
      <w:rFonts w:ascii="Arial" w:eastAsiaTheme="majorEastAsia" w:hAnsi="Arial" w:cstheme="majorBidi"/>
      <w:color w:val="000000" w:themeColor="text1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C3683"/>
    <w:pPr>
      <w:numPr>
        <w:ilvl w:val="1"/>
      </w:numPr>
      <w:ind w:left="357" w:hanging="357"/>
    </w:pPr>
    <w:rPr>
      <w:rFonts w:eastAsiaTheme="majorEastAsia" w:cstheme="majorBidi"/>
      <w:i/>
      <w:iCs/>
      <w:color w:val="000000" w:themeColor="tex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C3683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Buchtitel">
    <w:name w:val="Book Title"/>
    <w:basedOn w:val="Absatz-Standardschriftart"/>
    <w:uiPriority w:val="33"/>
    <w:qFormat/>
    <w:rsid w:val="00CC3683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C3683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3683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C3683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C3683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C3683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CC3683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C3683"/>
    <w:rPr>
      <w:rFonts w:ascii="Arial" w:eastAsiaTheme="majorEastAsia" w:hAnsi="Arial" w:cstheme="majorBidi"/>
      <w:color w:val="000000" w:themeColor="text1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C3683"/>
    <w:pPr>
      <w:numPr>
        <w:ilvl w:val="1"/>
      </w:numPr>
      <w:ind w:left="357" w:hanging="357"/>
    </w:pPr>
    <w:rPr>
      <w:rFonts w:eastAsiaTheme="majorEastAsia" w:cstheme="majorBidi"/>
      <w:i/>
      <w:iCs/>
      <w:color w:val="000000" w:themeColor="tex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C3683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Buchtitel">
    <w:name w:val="Book Title"/>
    <w:basedOn w:val="Absatz-Standardschriftart"/>
    <w:uiPriority w:val="33"/>
    <w:qFormat/>
    <w:rsid w:val="00CC3683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Bundesnetzagentur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112a</dc:creator>
  <cp:lastModifiedBy>Röher, Birgit</cp:lastModifiedBy>
  <cp:revision>2</cp:revision>
  <cp:lastPrinted>2017-02-09T10:46:00Z</cp:lastPrinted>
  <dcterms:created xsi:type="dcterms:W3CDTF">2017-02-23T17:33:00Z</dcterms:created>
  <dcterms:modified xsi:type="dcterms:W3CDTF">2017-02-23T17:33:00Z</dcterms:modified>
</cp:coreProperties>
</file>